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A1D" w:rsidRPr="00AE5C9A" w:rsidRDefault="00533A1D" w:rsidP="00533A1D">
      <w:pPr>
        <w:ind w:left="198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TÜRK ECZACILARI BİRLİĞİ YARDIMLAŞMA SANDIĞI’NA</w:t>
      </w:r>
    </w:p>
    <w:p w:rsidR="00533A1D" w:rsidRPr="00AE5C9A" w:rsidRDefault="00533A1D" w:rsidP="00533A1D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ANKARA</w:t>
      </w:r>
    </w:p>
    <w:p w:rsidR="00533A1D" w:rsidRPr="00AE5C9A" w:rsidRDefault="00533A1D" w:rsidP="00533A1D">
      <w:pPr>
        <w:ind w:left="1985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33A1D" w:rsidRDefault="00533A1D" w:rsidP="00533A1D">
      <w:p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AE5C9A">
        <w:rPr>
          <w:rFonts w:ascii="Times New Roman" w:hAnsi="Times New Roman" w:cs="Times New Roman"/>
          <w:sz w:val="24"/>
          <w:szCs w:val="24"/>
        </w:rPr>
        <w:t xml:space="preserve">Türk Eczacıları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E5C9A">
        <w:rPr>
          <w:rFonts w:ascii="Times New Roman" w:hAnsi="Times New Roman" w:cs="Times New Roman"/>
          <w:sz w:val="24"/>
          <w:szCs w:val="24"/>
        </w:rPr>
        <w:t>irliği</w:t>
      </w:r>
      <w:r>
        <w:rPr>
          <w:rFonts w:ascii="Times New Roman" w:hAnsi="Times New Roman" w:cs="Times New Roman"/>
          <w:sz w:val="24"/>
          <w:szCs w:val="24"/>
        </w:rPr>
        <w:t xml:space="preserve">’nin 26.03.2020 tarihli duyurusuna göre, Denizbank </w:t>
      </w:r>
      <w:r w:rsidRPr="00AE5C9A">
        <w:rPr>
          <w:rFonts w:ascii="Times New Roman" w:hAnsi="Times New Roman" w:cs="Times New Roman"/>
          <w:sz w:val="24"/>
          <w:szCs w:val="24"/>
        </w:rPr>
        <w:t>aracılığıyla Yardımlaşma Sandığı</w:t>
      </w:r>
      <w:r>
        <w:rPr>
          <w:rFonts w:ascii="Times New Roman" w:hAnsi="Times New Roman" w:cs="Times New Roman"/>
          <w:sz w:val="24"/>
          <w:szCs w:val="24"/>
        </w:rPr>
        <w:t>ndan kullanmış olduğum krediye/kredilere ait Nisan – Mayıs – Haziran taksitlerinin faizsiz 3 ay ötelenmesini talep ediyorum.</w:t>
      </w:r>
    </w:p>
    <w:p w:rsidR="00533A1D" w:rsidRPr="00AE5C9A" w:rsidRDefault="00533A1D" w:rsidP="00533A1D">
      <w:p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Bilgilerinize arz ederim</w:t>
      </w:r>
      <w:r w:rsidRPr="00AE5C9A">
        <w:rPr>
          <w:rFonts w:ascii="Times New Roman" w:hAnsi="Times New Roman" w:cs="Times New Roman"/>
          <w:sz w:val="24"/>
          <w:szCs w:val="24"/>
        </w:rPr>
        <w:t>.</w:t>
      </w:r>
    </w:p>
    <w:p w:rsidR="00533A1D" w:rsidRPr="00AE5C9A" w:rsidRDefault="00533A1D" w:rsidP="00533A1D">
      <w:pPr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533A1D" w:rsidRPr="00AE5C9A" w:rsidRDefault="00533A1D" w:rsidP="00533A1D">
      <w:p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533A1D" w:rsidRPr="00AE5C9A" w:rsidRDefault="00533A1D" w:rsidP="00533A1D">
      <w:p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E5C9A">
        <w:rPr>
          <w:rFonts w:ascii="Times New Roman" w:hAnsi="Times New Roman" w:cs="Times New Roman"/>
          <w:sz w:val="24"/>
          <w:szCs w:val="24"/>
        </w:rPr>
        <w:t>Kaşe -  imza</w:t>
      </w:r>
      <w:r w:rsidRPr="00DD1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5C9A">
        <w:rPr>
          <w:rFonts w:ascii="Times New Roman" w:hAnsi="Times New Roman" w:cs="Times New Roman"/>
          <w:sz w:val="24"/>
          <w:szCs w:val="24"/>
        </w:rPr>
        <w:t>Tarih</w:t>
      </w:r>
    </w:p>
    <w:p w:rsidR="00533A1D" w:rsidRPr="00AE5C9A" w:rsidRDefault="00533A1D" w:rsidP="00533A1D">
      <w:pPr>
        <w:ind w:left="993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E5C9A">
        <w:rPr>
          <w:rFonts w:ascii="Times New Roman" w:hAnsi="Times New Roman" w:cs="Times New Roman"/>
          <w:sz w:val="24"/>
          <w:szCs w:val="24"/>
        </w:rPr>
        <w:t xml:space="preserve"> Ecz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A1D" w:rsidRPr="00AE5C9A" w:rsidRDefault="00533A1D" w:rsidP="00533A1D">
      <w:pPr>
        <w:ind w:left="1985" w:hanging="142"/>
        <w:rPr>
          <w:rFonts w:ascii="Times New Roman" w:hAnsi="Times New Roman" w:cs="Times New Roman"/>
          <w:sz w:val="24"/>
          <w:szCs w:val="24"/>
        </w:rPr>
      </w:pPr>
    </w:p>
    <w:p w:rsidR="00533A1D" w:rsidRPr="00AE5C9A" w:rsidRDefault="00533A1D" w:rsidP="00533A1D">
      <w:pPr>
        <w:ind w:left="1985" w:hanging="142"/>
        <w:rPr>
          <w:rFonts w:ascii="Times New Roman" w:hAnsi="Times New Roman" w:cs="Times New Roman"/>
          <w:sz w:val="24"/>
          <w:szCs w:val="24"/>
        </w:rPr>
      </w:pPr>
    </w:p>
    <w:p w:rsidR="00533A1D" w:rsidRDefault="00533A1D" w:rsidP="00533A1D">
      <w:pPr>
        <w:ind w:left="1985" w:hanging="142"/>
      </w:pPr>
    </w:p>
    <w:p w:rsidR="007059E9" w:rsidRDefault="007059E9"/>
    <w:sectPr w:rsidR="007059E9" w:rsidSect="00533A1D">
      <w:pgSz w:w="11906" w:h="16838"/>
      <w:pgMar w:top="1985" w:right="1247" w:bottom="227" w:left="3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1D"/>
    <w:rsid w:val="000B50B1"/>
    <w:rsid w:val="0020564E"/>
    <w:rsid w:val="002D6EC1"/>
    <w:rsid w:val="00533A1D"/>
    <w:rsid w:val="007059E9"/>
    <w:rsid w:val="007E78B3"/>
    <w:rsid w:val="008449CB"/>
    <w:rsid w:val="008E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86A2D4-CE98-4C85-85DC-725D6E5B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Mujgan Bulduk</dc:creator>
  <cp:lastModifiedBy>ECZACI ODASI</cp:lastModifiedBy>
  <cp:revision>2</cp:revision>
  <dcterms:created xsi:type="dcterms:W3CDTF">2020-04-09T06:48:00Z</dcterms:created>
  <dcterms:modified xsi:type="dcterms:W3CDTF">2020-04-09T06:48:00Z</dcterms:modified>
</cp:coreProperties>
</file>